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Скла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 на Резервуарном парке Морского</w:t>
      </w:r>
    </w:p>
    <w:p w:rsidR="00A64F72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Терминал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 КТК</w:t>
      </w: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D738A8" w:rsidRPr="009A2535" w:rsidRDefault="00D738A8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РФ, Краснодарский край, г. Новороссийск, </w:t>
      </w:r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Приморский внутригородской район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64F72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F72" w:rsidRPr="000C0A21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Контактное лицо: </w:t>
      </w:r>
    </w:p>
    <w:p w:rsidR="00A64F72" w:rsidRPr="00573671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Демус</w:t>
      </w:r>
      <w:proofErr w:type="spellEnd"/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Александр Николаевич</w:t>
      </w:r>
    </w:p>
    <w:p w:rsidR="00A64F72" w:rsidRPr="00573671" w:rsidRDefault="00D738A8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fldChar w:fldCharType="begin"/>
      </w:r>
      <w:r w:rsidRPr="00D738A8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</w:instrText>
      </w: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instrText>HYPERLINK</w:instrText>
      </w:r>
      <w:r w:rsidRPr="00D738A8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"</w:instrText>
      </w: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instrText>mailto</w:instrText>
      </w:r>
      <w:r w:rsidRPr="00D738A8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instrText>:</w:instrText>
      </w: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instrText>Aleksandr</w:instrText>
      </w:r>
      <w:r w:rsidRPr="00D738A8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instrText>.</w:instrText>
      </w: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instrText>Demus</w:instrText>
      </w:r>
      <w:r w:rsidRPr="00D738A8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instrText>@</w:instrText>
      </w: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instrText>cpcpipe</w:instrText>
      </w:r>
      <w:r w:rsidRPr="00D738A8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instrText>.</w:instrText>
      </w: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instrText>ru</w:instrText>
      </w:r>
      <w:r w:rsidRPr="00D738A8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" </w:instrText>
      </w: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fldChar w:fldCharType="separate"/>
      </w:r>
      <w:r w:rsidR="00A64F72" w:rsidRPr="0007279E"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t>Aleksandr</w:t>
      </w:r>
      <w:r w:rsidR="00A64F72" w:rsidRPr="0007279E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64F72" w:rsidRPr="0007279E"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t>Demus</w:t>
      </w:r>
      <w:r w:rsidR="00A64F72" w:rsidRPr="0007279E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proofErr w:type="spellStart"/>
      <w:r w:rsidR="00A64F72" w:rsidRPr="0007279E"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t>cpcpipe</w:t>
      </w:r>
      <w:proofErr w:type="spellEnd"/>
      <w:r w:rsidR="00A64F72" w:rsidRPr="0007279E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="00A64F72" w:rsidRPr="0007279E"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fldChar w:fldCharType="end"/>
      </w:r>
      <w:r w:rsidR="00A64F72" w:rsidRPr="00004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64F72" w:rsidRPr="000C0A21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+7 (8617) 30-61-22 доб. 4483</w:t>
      </w:r>
    </w:p>
    <w:p w:rsidR="00A64F72" w:rsidRPr="001B1389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моб. + 7 (988) 762-16-45</w:t>
      </w:r>
    </w:p>
    <w:p w:rsidR="00632653" w:rsidRP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Шелест Юрий Владимирович</w:t>
      </w:r>
    </w:p>
    <w:p w:rsidR="00632653" w:rsidRPr="00632653" w:rsidRDefault="00D738A8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" w:history="1">
        <w:r w:rsidR="00632653" w:rsidRPr="003F04B1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Yuri.Shelest@cpcpipe.ru</w:t>
        </w:r>
      </w:hyperlink>
      <w:r w:rsidR="00632653" w:rsidRPr="00D738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32653"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32653" w:rsidRP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+7 (8617) 30-61-22 доб. 4181</w:t>
      </w:r>
    </w:p>
    <w:p w:rsid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моб. + 7 (989) 291-48-15</w:t>
      </w:r>
    </w:p>
    <w:p w:rsidR="00A64F72" w:rsidRPr="000D47CD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Массальская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Елена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Алексеевна</w:t>
      </w:r>
    </w:p>
    <w:p w:rsidR="00A64F72" w:rsidRPr="0033223F" w:rsidRDefault="00D738A8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fldChar w:fldCharType="begin"/>
      </w:r>
      <w:r w:rsidRPr="00D738A8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</w:instrText>
      </w: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instrText>HYPERLINK</w:instrText>
      </w:r>
      <w:r w:rsidRPr="00D738A8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"</w:instrText>
      </w: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instrText>mailto</w:instrText>
      </w:r>
      <w:r w:rsidRPr="00D738A8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instrText>:</w:instrText>
      </w: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instrText>Elena</w:instrText>
      </w:r>
      <w:r w:rsidRPr="00D738A8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instrText>.</w:instrText>
      </w: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instrText>Massalskaya</w:instrText>
      </w:r>
      <w:r w:rsidRPr="00D738A8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instrText>@</w:instrText>
      </w: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instrText>cpcpipe</w:instrText>
      </w:r>
      <w:r w:rsidRPr="00D738A8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instrText>.</w:instrText>
      </w: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instrText>ru</w:instrText>
      </w:r>
      <w:r w:rsidRPr="00D738A8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" </w:instrText>
      </w: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fldChar w:fldCharType="separate"/>
      </w:r>
      <w:r w:rsidR="00A64F72" w:rsidRPr="0007279E"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t>Elena</w:t>
      </w:r>
      <w:r w:rsidR="00A64F72" w:rsidRPr="0007279E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64F72" w:rsidRPr="0007279E"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t>Massalskaya</w:t>
      </w:r>
      <w:r w:rsidR="00A64F72" w:rsidRPr="0007279E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proofErr w:type="spellStart"/>
      <w:r w:rsidR="00A64F72" w:rsidRPr="0007279E"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t>cpcpipe</w:t>
      </w:r>
      <w:proofErr w:type="spellEnd"/>
      <w:r w:rsidR="00A64F72" w:rsidRPr="0007279E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="00A64F72" w:rsidRPr="0007279E"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fldChar w:fldCharType="end"/>
      </w:r>
      <w:r w:rsidR="00A64F72" w:rsidRPr="00004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64F72" w:rsidRPr="00907326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+7 (8617) 30-61-22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>. 4482</w:t>
      </w:r>
    </w:p>
    <w:p w:rsidR="00A64F72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>. + 7 (988) 770-97-27</w:t>
      </w:r>
    </w:p>
    <w:p w:rsidR="00336CC3" w:rsidRDefault="00336CC3">
      <w:pPr>
        <w:rPr>
          <w:lang w:val="en-US"/>
        </w:rPr>
      </w:pPr>
    </w:p>
    <w:p w:rsidR="00413C17" w:rsidRDefault="00A64F72">
      <w:r w:rsidRPr="00A64F72">
        <w:rPr>
          <w:noProof/>
          <w:lang w:eastAsia="ru-RU"/>
        </w:rPr>
        <w:drawing>
          <wp:inline distT="0" distB="0" distL="0" distR="0">
            <wp:extent cx="5940425" cy="4878058"/>
            <wp:effectExtent l="0" t="0" r="3175" b="0"/>
            <wp:docPr id="2" name="Рисунок 2" descr="O:\General Business\Procurement Department\Logistics\Адреса доставки\Адреса доставки РФ\Схема проезда Резервуарный Парк M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General Business\Procurement Department\Logistics\Адреса доставки\Адреса доставки РФ\Схема проезда Резервуарный Парк M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7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76"/>
    <w:rsid w:val="00336CC3"/>
    <w:rsid w:val="00593AAC"/>
    <w:rsid w:val="00632653"/>
    <w:rsid w:val="00770876"/>
    <w:rsid w:val="009C6367"/>
    <w:rsid w:val="00A64F72"/>
    <w:rsid w:val="00B21091"/>
    <w:rsid w:val="00D7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73B77"/>
  <w15:docId w15:val="{B13C09A0-DEB1-4646-97B5-18183746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8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6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hyperlink" Target="mailto:Yuri.Shelest@cpcpipe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86F375-E91F-40C1-B9F4-624619336F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F84EAE-300F-463E-9693-D8A733634B81}"/>
</file>

<file path=customXml/itemProps3.xml><?xml version="1.0" encoding="utf-8"?>
<ds:datastoreItem xmlns:ds="http://schemas.openxmlformats.org/officeDocument/2006/customXml" ds:itemID="{9EE45006-D796-4F80-A830-7BFAFB33CF13}"/>
</file>

<file path=customXml/itemProps4.xml><?xml version="1.0" encoding="utf-8"?>
<ds:datastoreItem xmlns:ds="http://schemas.openxmlformats.org/officeDocument/2006/customXml" ds:itemID="{6A356155-6213-4DEB-96F0-03667BCFEA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Prokhorov, Nikolay</dc:creator>
  <cp:lastModifiedBy>onuc0816</cp:lastModifiedBy>
  <cp:revision>5</cp:revision>
  <cp:lastPrinted>2017-02-21T13:45:00Z</cp:lastPrinted>
  <dcterms:created xsi:type="dcterms:W3CDTF">2017-02-21T13:47:00Z</dcterms:created>
  <dcterms:modified xsi:type="dcterms:W3CDTF">2019-01-18T06:36:00Z</dcterms:modified>
</cp:coreProperties>
</file>